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6221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1B52E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1B52E2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1B52E2">
        <w:rPr>
          <w:rFonts w:ascii="Times New Roman" w:hAnsi="Times New Roman" w:cs="Times New Roman"/>
          <w:sz w:val="24"/>
          <w:szCs w:val="24"/>
          <w:lang w:val="tt-RU"/>
        </w:rPr>
        <w:t xml:space="preserve">а: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B52E2">
        <w:rPr>
          <w:rFonts w:ascii="Times New Roman" w:hAnsi="Times New Roman" w:cs="Times New Roman"/>
          <w:sz w:val="24"/>
          <w:szCs w:val="24"/>
          <w:lang w:val="tt-RU"/>
        </w:rPr>
        <w:t>Сочинение “Әнием-бәгърем”.</w:t>
      </w:r>
    </w:p>
    <w:p w:rsidR="0063786E" w:rsidRDefault="006378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564E27" w:rsidRDefault="001B52E2" w:rsidP="006221F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Бирелгән темага сочинение яз</w:t>
      </w:r>
      <w:r w:rsidR="006221F8">
        <w:rPr>
          <w:rFonts w:ascii="Times New Roman" w:hAnsi="Times New Roman" w:cs="Times New Roman"/>
          <w:sz w:val="24"/>
          <w:szCs w:val="24"/>
          <w:lang w:val="tt-RU"/>
        </w:rPr>
        <w:t>ыгыз.</w:t>
      </w:r>
    </w:p>
    <w:p w:rsidR="006221F8" w:rsidRDefault="001B52E2" w:rsidP="006221F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2.Проект эше эшләргэ “Әдәбиятта әни образы”</w:t>
      </w:r>
      <w:r w:rsidR="006221F8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(1 атна вакыт бирелә – 5 майга әзер булсын).</w:t>
      </w:r>
    </w:p>
    <w:p w:rsidR="001B52E2" w:rsidRDefault="001B52E2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B52E2" w:rsidRDefault="001B52E2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278AC" w:rsidRDefault="004B6B1F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</w:t>
      </w:r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4" w:history="1">
        <w:r w:rsidR="005C5C07" w:rsidRPr="009278AC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125DA6"/>
    <w:rsid w:val="001B52E2"/>
    <w:rsid w:val="001F4A6B"/>
    <w:rsid w:val="002C7044"/>
    <w:rsid w:val="002E3543"/>
    <w:rsid w:val="0040502D"/>
    <w:rsid w:val="004B6B1F"/>
    <w:rsid w:val="00564E27"/>
    <w:rsid w:val="00576FA3"/>
    <w:rsid w:val="005C5C07"/>
    <w:rsid w:val="006221F8"/>
    <w:rsid w:val="0063786E"/>
    <w:rsid w:val="006B2BA6"/>
    <w:rsid w:val="007726F8"/>
    <w:rsid w:val="0085728D"/>
    <w:rsid w:val="008A61DF"/>
    <w:rsid w:val="00922529"/>
    <w:rsid w:val="009278AC"/>
    <w:rsid w:val="00C07829"/>
    <w:rsid w:val="00C638CE"/>
    <w:rsid w:val="00CD2378"/>
    <w:rsid w:val="00E159E3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2020-04-05T16:51:00Z</dcterms:created>
  <dcterms:modified xsi:type="dcterms:W3CDTF">2020-04-28T18:36:00Z</dcterms:modified>
</cp:coreProperties>
</file>